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6C1A32">
        <w:t xml:space="preserve">Приложение 1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6C1A32">
        <w:t xml:space="preserve">к Порядку оценки налоговых расходов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6C1A3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6C1A3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6C1A32" w:rsidRDefault="00E904CD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от 31.10.2022 №244, от 18.09.2023 №7, от 27.12.2023 </w:t>
            </w:r>
            <w:r w:rsidRPr="003D6087">
              <w:rPr>
                <w:rFonts w:ascii="Times New Roman" w:eastAsia="font332" w:hAnsi="Times New Roman" w:cs="Times New Roman"/>
                <w:szCs w:val="22"/>
                <w:lang w:eastAsia="en-US"/>
              </w:rPr>
              <w:t>№18)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6C1A32" w:rsidRDefault="00EB63CD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5</w:t>
            </w:r>
            <w:r w:rsidR="00DE12C9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6C1A32" w:rsidRDefault="002929FE" w:rsidP="00FC0AB5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EB63CD" w:rsidP="00573E86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D57B3B" w:rsidP="002306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DE31BC">
              <w:rPr>
                <w:sz w:val="22"/>
                <w:szCs w:val="22"/>
              </w:rPr>
              <w:t>4</w:t>
            </w:r>
            <w:r w:rsidR="00DF7571"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9326FD" w:rsidP="002306C9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01 января 20</w:t>
            </w:r>
            <w:r w:rsidR="00D57B3B">
              <w:rPr>
                <w:sz w:val="22"/>
                <w:szCs w:val="22"/>
              </w:rPr>
              <w:t>2</w:t>
            </w:r>
            <w:r w:rsidR="00DE31BC">
              <w:rPr>
                <w:sz w:val="22"/>
                <w:szCs w:val="22"/>
              </w:rPr>
              <w:t>4</w:t>
            </w:r>
            <w:r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6C1A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EB1060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Н</w:t>
            </w:r>
            <w:r w:rsidR="004E1320" w:rsidRPr="006C1A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C1A32" w:rsidRDefault="002D03F1" w:rsidP="002A5671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3E1243"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6C1A3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A06AF" w:rsidRPr="006C1A32" w:rsidRDefault="00D97CD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97CDE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уровня и качества жизни социально уязвимых групп населения </w:t>
            </w:r>
            <w:r w:rsidRPr="00D97CDE">
              <w:rPr>
                <w:rFonts w:ascii="Times New Roman" w:hAnsi="Times New Roman" w:cs="Times New Roman"/>
                <w:szCs w:val="22"/>
              </w:rPr>
              <w:lastRenderedPageBreak/>
              <w:t>за счет мер социальной поддержки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2D03F1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B84BDC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6C1A32" w:rsidRDefault="00D0399E" w:rsidP="005A70DA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100% от ставок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DB4C32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B4C32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DB4C32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B4C32">
              <w:rPr>
                <w:rFonts w:ascii="Times New Roman" w:hAnsi="Times New Roman" w:cs="Times New Roman"/>
                <w:szCs w:val="22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DB4C32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B4C32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51BD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DE31BC" w:rsidP="002306C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(0/1486</w:t>
            </w:r>
            <w:r w:rsidR="006C1A32" w:rsidRPr="006C1A32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6C1A32" w:rsidP="00FC43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FC43B5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D57B3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E90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lastRenderedPageBreak/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E90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</w:t>
            </w:r>
            <w:r w:rsidR="00E904CD">
              <w:rPr>
                <w:rFonts w:ascii="Times New Roman" w:hAnsi="Times New Roman" w:cs="Times New Roman"/>
                <w:szCs w:val="22"/>
              </w:rPr>
              <w:t>0</w:t>
            </w:r>
            <w:r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CE18B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DE31BC">
              <w:rPr>
                <w:rFonts w:ascii="Times New Roman" w:hAnsi="Times New Roman" w:cs="Times New Roman"/>
                <w:szCs w:val="22"/>
              </w:rPr>
              <w:t>86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2306C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E26A5A" w:rsidRDefault="00E26A5A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E26A5A" w:rsidRDefault="00E26A5A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E26A5A" w:rsidRPr="00F34C7C" w:rsidRDefault="00E26A5A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Pr="00E26A5A" w:rsidRDefault="00E26A5A" w:rsidP="00E26A5A">
      <w:pPr>
        <w:rPr>
          <w:sz w:val="24"/>
        </w:rPr>
      </w:pPr>
      <w:r w:rsidRPr="00E26A5A">
        <w:rPr>
          <w:sz w:val="24"/>
        </w:rPr>
        <w:t xml:space="preserve">Глава городского поселения </w:t>
      </w:r>
      <w:proofErr w:type="spellStart"/>
      <w:r w:rsidRPr="00E26A5A">
        <w:rPr>
          <w:sz w:val="24"/>
        </w:rPr>
        <w:t>Мортка</w:t>
      </w:r>
      <w:proofErr w:type="spellEnd"/>
      <w:r w:rsidRPr="00E26A5A">
        <w:rPr>
          <w:sz w:val="24"/>
        </w:rPr>
        <w:t xml:space="preserve">                                                     </w:t>
      </w:r>
      <w:proofErr w:type="spellStart"/>
      <w:r w:rsidRPr="00E26A5A">
        <w:rPr>
          <w:sz w:val="24"/>
        </w:rPr>
        <w:t>А.А.Тагильцев</w:t>
      </w:r>
      <w:proofErr w:type="spellEnd"/>
    </w:p>
    <w:sectPr w:rsidR="00935181" w:rsidRPr="00E26A5A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94325"/>
    <w:rsid w:val="001C0C04"/>
    <w:rsid w:val="001D5B7E"/>
    <w:rsid w:val="002306C9"/>
    <w:rsid w:val="002521AC"/>
    <w:rsid w:val="002929FE"/>
    <w:rsid w:val="0029451C"/>
    <w:rsid w:val="00294A60"/>
    <w:rsid w:val="002A5671"/>
    <w:rsid w:val="002B777C"/>
    <w:rsid w:val="002D03F1"/>
    <w:rsid w:val="002D1214"/>
    <w:rsid w:val="0030018B"/>
    <w:rsid w:val="00320125"/>
    <w:rsid w:val="00396EE4"/>
    <w:rsid w:val="003D6087"/>
    <w:rsid w:val="003E1243"/>
    <w:rsid w:val="003F496A"/>
    <w:rsid w:val="00407653"/>
    <w:rsid w:val="004334C8"/>
    <w:rsid w:val="00434A8F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C1A32"/>
    <w:rsid w:val="006D1EE8"/>
    <w:rsid w:val="006F2E42"/>
    <w:rsid w:val="0075542A"/>
    <w:rsid w:val="00755450"/>
    <w:rsid w:val="00767D0A"/>
    <w:rsid w:val="00771037"/>
    <w:rsid w:val="007A06AF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58F8"/>
    <w:rsid w:val="00946856"/>
    <w:rsid w:val="00951BD3"/>
    <w:rsid w:val="0098717D"/>
    <w:rsid w:val="009927A2"/>
    <w:rsid w:val="009A5E8D"/>
    <w:rsid w:val="009C2D46"/>
    <w:rsid w:val="009E3F5B"/>
    <w:rsid w:val="00A4105F"/>
    <w:rsid w:val="00A736F5"/>
    <w:rsid w:val="00AA03EE"/>
    <w:rsid w:val="00AB2DE9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18B5"/>
    <w:rsid w:val="00CE3CB1"/>
    <w:rsid w:val="00D0399E"/>
    <w:rsid w:val="00D57B3B"/>
    <w:rsid w:val="00D81212"/>
    <w:rsid w:val="00D86E03"/>
    <w:rsid w:val="00D9652C"/>
    <w:rsid w:val="00D97CDE"/>
    <w:rsid w:val="00DB4C32"/>
    <w:rsid w:val="00DC75CE"/>
    <w:rsid w:val="00DE12C9"/>
    <w:rsid w:val="00DE31BC"/>
    <w:rsid w:val="00DF7569"/>
    <w:rsid w:val="00DF7571"/>
    <w:rsid w:val="00E1177E"/>
    <w:rsid w:val="00E178B7"/>
    <w:rsid w:val="00E26A5A"/>
    <w:rsid w:val="00E6219E"/>
    <w:rsid w:val="00E904CD"/>
    <w:rsid w:val="00E96EAC"/>
    <w:rsid w:val="00EB1060"/>
    <w:rsid w:val="00EB1203"/>
    <w:rsid w:val="00EB63CD"/>
    <w:rsid w:val="00EC75EB"/>
    <w:rsid w:val="00FC0AB5"/>
    <w:rsid w:val="00FC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1CD8A-BC99-4423-922E-0A487A9F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26A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6A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12</cp:revision>
  <cp:lastPrinted>2025-08-21T09:11:00Z</cp:lastPrinted>
  <dcterms:created xsi:type="dcterms:W3CDTF">2022-07-15T04:23:00Z</dcterms:created>
  <dcterms:modified xsi:type="dcterms:W3CDTF">2025-09-15T08:25:00Z</dcterms:modified>
</cp:coreProperties>
</file>